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76475" w14:textId="2FBA89AE" w:rsidR="00931276" w:rsidRDefault="00481D48">
      <w:pPr>
        <w:rPr>
          <w:lang w:val="fr-FR"/>
        </w:rPr>
      </w:pPr>
      <w:r>
        <w:rPr>
          <w:lang w:val="fr-FR"/>
        </w:rPr>
        <w:t>L’</w:t>
      </w:r>
      <w:r w:rsidR="004B4294">
        <w:rPr>
          <w:lang w:val="fr-FR"/>
        </w:rPr>
        <w:t>épreuve</w:t>
      </w:r>
      <w:r w:rsidR="001F4818">
        <w:rPr>
          <w:lang w:val="fr-FR"/>
        </w:rPr>
        <w:t xml:space="preserve"> </w:t>
      </w:r>
    </w:p>
    <w:p w14:paraId="73959286" w14:textId="77777777" w:rsidR="001F4818" w:rsidRDefault="001F4818">
      <w:pPr>
        <w:rPr>
          <w:lang w:val="fr-FR"/>
        </w:rPr>
      </w:pPr>
    </w:p>
    <w:p w14:paraId="4C231D76" w14:textId="47F7711C" w:rsidR="001F4818" w:rsidRDefault="00376283">
      <w:pPr>
        <w:rPr>
          <w:lang w:val="fr-FR"/>
        </w:rPr>
      </w:pPr>
      <w:r>
        <w:rPr>
          <w:lang w:val="fr-FR"/>
        </w:rPr>
        <w:t>1. Quand a</w:t>
      </w:r>
      <w:r w:rsidR="001F4818">
        <w:rPr>
          <w:lang w:val="fr-FR"/>
        </w:rPr>
        <w:t xml:space="preserve">-t-elle, la coupe du monde route femmes, </w:t>
      </w:r>
      <w:r>
        <w:rPr>
          <w:lang w:val="fr-FR"/>
        </w:rPr>
        <w:t>été créée</w:t>
      </w:r>
      <w:r w:rsidR="001F4818">
        <w:rPr>
          <w:lang w:val="fr-FR"/>
        </w:rPr>
        <w:t> ?</w:t>
      </w:r>
    </w:p>
    <w:p w14:paraId="7A2E0F4E" w14:textId="77777777" w:rsidR="001F4818" w:rsidRDefault="001F4818" w:rsidP="001F4818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1931</w:t>
      </w:r>
    </w:p>
    <w:p w14:paraId="540E2290" w14:textId="77777777" w:rsidR="001F4818" w:rsidRDefault="001F4818" w:rsidP="001F4818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2005</w:t>
      </w:r>
    </w:p>
    <w:p w14:paraId="3D50D8A3" w14:textId="77777777" w:rsidR="001F4818" w:rsidRDefault="001F4818" w:rsidP="001F4818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1998</w:t>
      </w:r>
    </w:p>
    <w:p w14:paraId="6193B563" w14:textId="77777777" w:rsidR="001F4818" w:rsidRDefault="001F4818" w:rsidP="001F4818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1845</w:t>
      </w:r>
    </w:p>
    <w:p w14:paraId="7AA27E70" w14:textId="77777777" w:rsidR="001F4818" w:rsidRDefault="001F4818">
      <w:pPr>
        <w:rPr>
          <w:lang w:val="fr-FR"/>
        </w:rPr>
      </w:pPr>
    </w:p>
    <w:p w14:paraId="46D988F8" w14:textId="63B80211" w:rsidR="001F4818" w:rsidRDefault="001F4818">
      <w:pPr>
        <w:rPr>
          <w:lang w:val="fr-FR"/>
        </w:rPr>
      </w:pPr>
      <w:r>
        <w:rPr>
          <w:lang w:val="fr-FR"/>
        </w:rPr>
        <w:t>2. Qui a gagne la coup</w:t>
      </w:r>
      <w:r w:rsidR="009F7203">
        <w:rPr>
          <w:lang w:val="fr-FR"/>
        </w:rPr>
        <w:t>e du monde les plusieurs fois (5</w:t>
      </w:r>
      <w:r>
        <w:rPr>
          <w:lang w:val="fr-FR"/>
        </w:rPr>
        <w:t xml:space="preserve">) ? </w:t>
      </w:r>
    </w:p>
    <w:p w14:paraId="22687CB8" w14:textId="77777777" w:rsidR="001F4818" w:rsidRDefault="001F4818" w:rsidP="001F4818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Marianne Vos</w:t>
      </w:r>
    </w:p>
    <w:p w14:paraId="1D856488" w14:textId="77777777" w:rsidR="001F4818" w:rsidRDefault="001F4818" w:rsidP="001F4818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Lance Armstrong</w:t>
      </w:r>
    </w:p>
    <w:p w14:paraId="216E6609" w14:textId="77777777" w:rsidR="001F4818" w:rsidRDefault="001F4818" w:rsidP="001F4818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Tracey Gaudry</w:t>
      </w:r>
    </w:p>
    <w:p w14:paraId="234D3CB1" w14:textId="77777777" w:rsidR="001F4818" w:rsidRDefault="001F4818" w:rsidP="001F4818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Ryan </w:t>
      </w:r>
      <w:proofErr w:type="spellStart"/>
      <w:r>
        <w:rPr>
          <w:lang w:val="fr-FR"/>
        </w:rPr>
        <w:t>Lochte</w:t>
      </w:r>
      <w:proofErr w:type="spellEnd"/>
    </w:p>
    <w:p w14:paraId="651E0879" w14:textId="77777777" w:rsidR="001F4818" w:rsidRDefault="001F4818" w:rsidP="001F4818">
      <w:pPr>
        <w:rPr>
          <w:lang w:val="fr-FR"/>
        </w:rPr>
      </w:pPr>
    </w:p>
    <w:p w14:paraId="4C37F04F" w14:textId="77777777" w:rsidR="001F4818" w:rsidRDefault="001F4818" w:rsidP="001F4818">
      <w:pPr>
        <w:rPr>
          <w:lang w:val="fr-FR"/>
        </w:rPr>
      </w:pPr>
      <w:r>
        <w:rPr>
          <w:lang w:val="fr-FR"/>
        </w:rPr>
        <w:t>3. Quelle est la priorité de la nouvelle Commission Femmes ?</w:t>
      </w:r>
    </w:p>
    <w:p w14:paraId="190AE530" w14:textId="2408670F" w:rsidR="001F4818" w:rsidRDefault="002F15E4" w:rsidP="002F15E4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Elle favorise l’émergence des femmes aux postes amateur</w:t>
      </w:r>
    </w:p>
    <w:p w14:paraId="716675AD" w14:textId="0056CCB8" w:rsidR="002F15E4" w:rsidRDefault="002F15E4" w:rsidP="002F15E4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 xml:space="preserve">Elle veut créer une grande tour </w:t>
      </w:r>
      <w:r w:rsidR="00904107">
        <w:rPr>
          <w:lang w:val="fr-FR"/>
        </w:rPr>
        <w:t xml:space="preserve">femmes </w:t>
      </w:r>
    </w:p>
    <w:p w14:paraId="1CF85582" w14:textId="6222E70E" w:rsidR="00904107" w:rsidRDefault="009B2150" w:rsidP="002F15E4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 xml:space="preserve">Elle veut éliminer des hommes </w:t>
      </w:r>
    </w:p>
    <w:p w14:paraId="7006EE08" w14:textId="16C27AAE" w:rsidR="009B2150" w:rsidRPr="002F15E4" w:rsidRDefault="009B2150" w:rsidP="002F15E4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 xml:space="preserve">Elle améliore des </w:t>
      </w:r>
      <w:r w:rsidR="009D2A70">
        <w:rPr>
          <w:lang w:val="fr-FR"/>
        </w:rPr>
        <w:t>règles</w:t>
      </w:r>
      <w:r>
        <w:rPr>
          <w:lang w:val="fr-FR"/>
        </w:rPr>
        <w:t xml:space="preserve"> du cyclisme</w:t>
      </w:r>
    </w:p>
    <w:p w14:paraId="7F1570D6" w14:textId="77777777" w:rsidR="002F15E4" w:rsidRDefault="002F15E4" w:rsidP="001F4818">
      <w:pPr>
        <w:rPr>
          <w:lang w:val="fr-FR"/>
        </w:rPr>
      </w:pPr>
    </w:p>
    <w:p w14:paraId="520717C9" w14:textId="77777777" w:rsidR="001F4818" w:rsidRDefault="001F4818" w:rsidP="001F4818">
      <w:pPr>
        <w:rPr>
          <w:lang w:val="fr-FR"/>
        </w:rPr>
      </w:pPr>
      <w:r>
        <w:rPr>
          <w:lang w:val="fr-FR"/>
        </w:rPr>
        <w:t>4. Que n’est pas une méthode populaire du dopage ?</w:t>
      </w:r>
    </w:p>
    <w:p w14:paraId="75286072" w14:textId="2FF61B3A" w:rsidR="001F4818" w:rsidRDefault="00481D48" w:rsidP="001F4818">
      <w:pPr>
        <w:pStyle w:val="ListParagraph"/>
        <w:numPr>
          <w:ilvl w:val="0"/>
          <w:numId w:val="5"/>
        </w:numPr>
        <w:rPr>
          <w:lang w:val="fr-FR"/>
        </w:rPr>
      </w:pPr>
      <w:r>
        <w:rPr>
          <w:lang w:val="fr-FR"/>
        </w:rPr>
        <w:t>Augmenter les globules rouges dans le corps</w:t>
      </w:r>
    </w:p>
    <w:p w14:paraId="2908DADE" w14:textId="4E2D9AF1" w:rsidR="001F4818" w:rsidRDefault="00481D48" w:rsidP="001F4818">
      <w:pPr>
        <w:pStyle w:val="ListParagraph"/>
        <w:numPr>
          <w:ilvl w:val="0"/>
          <w:numId w:val="5"/>
        </w:numPr>
        <w:rPr>
          <w:lang w:val="fr-FR"/>
        </w:rPr>
      </w:pPr>
      <w:r>
        <w:rPr>
          <w:lang w:val="fr-FR"/>
        </w:rPr>
        <w:t xml:space="preserve">D’augmentation de la performance d’engins mécaniques. </w:t>
      </w:r>
    </w:p>
    <w:p w14:paraId="0E1865E1" w14:textId="5461E369" w:rsidR="00481D48" w:rsidRDefault="00481D48" w:rsidP="001F4818">
      <w:pPr>
        <w:pStyle w:val="ListParagraph"/>
        <w:numPr>
          <w:ilvl w:val="0"/>
          <w:numId w:val="5"/>
        </w:numPr>
        <w:rPr>
          <w:lang w:val="fr-FR"/>
        </w:rPr>
      </w:pPr>
      <w:r>
        <w:rPr>
          <w:lang w:val="fr-FR"/>
        </w:rPr>
        <w:t>Utiliser l’EPO</w:t>
      </w:r>
    </w:p>
    <w:p w14:paraId="59956C20" w14:textId="64A2F52B" w:rsidR="00481D48" w:rsidRDefault="001024A9" w:rsidP="001F4818">
      <w:pPr>
        <w:pStyle w:val="ListParagraph"/>
        <w:numPr>
          <w:ilvl w:val="0"/>
          <w:numId w:val="5"/>
        </w:numPr>
        <w:rPr>
          <w:lang w:val="fr-FR"/>
        </w:rPr>
      </w:pPr>
      <w:r>
        <w:rPr>
          <w:lang w:val="fr-FR"/>
        </w:rPr>
        <w:t xml:space="preserve">Modifier les gènes </w:t>
      </w:r>
      <w:bookmarkStart w:id="0" w:name="_GoBack"/>
      <w:bookmarkEnd w:id="0"/>
    </w:p>
    <w:p w14:paraId="7005B6EC" w14:textId="77777777" w:rsidR="00D361F6" w:rsidRPr="00D361F6" w:rsidRDefault="00D361F6" w:rsidP="00D361F6">
      <w:pPr>
        <w:ind w:left="360"/>
        <w:rPr>
          <w:lang w:val="fr-FR"/>
        </w:rPr>
      </w:pPr>
    </w:p>
    <w:p w14:paraId="39E920B4" w14:textId="135EE842" w:rsidR="001F4818" w:rsidRDefault="004B4294" w:rsidP="001F4818">
      <w:pPr>
        <w:rPr>
          <w:lang w:val="fr-FR"/>
        </w:rPr>
      </w:pPr>
      <w:r>
        <w:rPr>
          <w:lang w:val="fr-FR"/>
        </w:rPr>
        <w:t xml:space="preserve">5. </w:t>
      </w:r>
      <w:r w:rsidR="00D361F6">
        <w:rPr>
          <w:lang w:val="fr-FR"/>
        </w:rPr>
        <w:t>Quelle est</w:t>
      </w:r>
      <w:r w:rsidR="008C46B4">
        <w:rPr>
          <w:lang w:val="fr-FR"/>
        </w:rPr>
        <w:t xml:space="preserve"> </w:t>
      </w:r>
      <w:r w:rsidR="004E6CFC">
        <w:rPr>
          <w:lang w:val="fr-FR"/>
        </w:rPr>
        <w:t xml:space="preserve">la </w:t>
      </w:r>
      <w:r w:rsidR="00D361F6">
        <w:rPr>
          <w:lang w:val="fr-FR"/>
        </w:rPr>
        <w:t>correcte forme sur un vélo ?</w:t>
      </w:r>
    </w:p>
    <w:p w14:paraId="2665F543" w14:textId="57C06B06" w:rsidR="00BE6FFF" w:rsidRDefault="003720CF" w:rsidP="00BE6FFF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-FR"/>
        </w:rPr>
        <w:t>Mettre l</w:t>
      </w:r>
      <w:r w:rsidR="008C3DD4">
        <w:rPr>
          <w:lang w:val="fr-FR"/>
        </w:rPr>
        <w:t>es mains sur les freins</w:t>
      </w:r>
      <w:r w:rsidR="000E7E06">
        <w:rPr>
          <w:lang w:val="fr-FR"/>
        </w:rPr>
        <w:t>, ne garder pas d</w:t>
      </w:r>
      <w:r w:rsidR="00BE6FFF">
        <w:rPr>
          <w:lang w:val="fr-FR"/>
        </w:rPr>
        <w:t>’équilibre, s’asseoir droit</w:t>
      </w:r>
    </w:p>
    <w:p w14:paraId="769751D5" w14:textId="516EA676" w:rsidR="00BE6FFF" w:rsidRDefault="00BE6FFF" w:rsidP="00BE6FFF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-FR"/>
        </w:rPr>
        <w:t>Ne mettre pas de mains</w:t>
      </w:r>
      <w:r w:rsidR="000E7E06">
        <w:rPr>
          <w:lang w:val="fr-FR"/>
        </w:rPr>
        <w:t xml:space="preserve"> sur les freins, garder d’équilibre, s’asseoir droit</w:t>
      </w:r>
    </w:p>
    <w:p w14:paraId="786D6AFA" w14:textId="7DC49DB6" w:rsidR="000E7E06" w:rsidRDefault="000E7E06" w:rsidP="000E7E06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-FR"/>
        </w:rPr>
        <w:t>Mettre les mains sur les freins, garder l’équilibre, ne s’asseoir pas droit</w:t>
      </w:r>
    </w:p>
    <w:p w14:paraId="18ADE4F2" w14:textId="7E38A504" w:rsidR="000E7E06" w:rsidRDefault="000E7E06" w:rsidP="000E7E06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-FR"/>
        </w:rPr>
        <w:t>Mettre pas de mains sur les freins, garder d’équilibre, s’asseoir droit</w:t>
      </w:r>
    </w:p>
    <w:p w14:paraId="24AF18E6" w14:textId="77777777" w:rsidR="008C3DD4" w:rsidRDefault="008C3DD4" w:rsidP="001F4818">
      <w:pPr>
        <w:rPr>
          <w:lang w:val="fr-FR"/>
        </w:rPr>
      </w:pPr>
    </w:p>
    <w:p w14:paraId="192CC81D" w14:textId="77777777" w:rsidR="00D361F6" w:rsidRPr="001F4818" w:rsidRDefault="00D361F6" w:rsidP="001F4818">
      <w:pPr>
        <w:rPr>
          <w:lang w:val="fr-FR"/>
        </w:rPr>
      </w:pPr>
    </w:p>
    <w:sectPr w:rsidR="00D361F6" w:rsidRPr="001F4818" w:rsidSect="009312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60D06" w14:textId="77777777" w:rsidR="008C46B4" w:rsidRDefault="008C46B4" w:rsidP="008C46B4">
      <w:r>
        <w:separator/>
      </w:r>
    </w:p>
  </w:endnote>
  <w:endnote w:type="continuationSeparator" w:id="0">
    <w:p w14:paraId="3B4704EE" w14:textId="77777777" w:rsidR="008C46B4" w:rsidRDefault="008C46B4" w:rsidP="008C4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3F9C6" w14:textId="77777777" w:rsidR="008C46B4" w:rsidRDefault="008C46B4" w:rsidP="008C46B4">
      <w:r>
        <w:separator/>
      </w:r>
    </w:p>
  </w:footnote>
  <w:footnote w:type="continuationSeparator" w:id="0">
    <w:p w14:paraId="5B764D80" w14:textId="77777777" w:rsidR="008C46B4" w:rsidRDefault="008C46B4" w:rsidP="008C4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035E"/>
    <w:multiLevelType w:val="hybridMultilevel"/>
    <w:tmpl w:val="B400EF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B2450"/>
    <w:multiLevelType w:val="hybridMultilevel"/>
    <w:tmpl w:val="8E9809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3467A"/>
    <w:multiLevelType w:val="hybridMultilevel"/>
    <w:tmpl w:val="E834C5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36F17"/>
    <w:multiLevelType w:val="hybridMultilevel"/>
    <w:tmpl w:val="3CF60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E46B9"/>
    <w:multiLevelType w:val="hybridMultilevel"/>
    <w:tmpl w:val="CF9AC2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DA4859"/>
    <w:multiLevelType w:val="hybridMultilevel"/>
    <w:tmpl w:val="816206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076E19"/>
    <w:multiLevelType w:val="hybridMultilevel"/>
    <w:tmpl w:val="28B654B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AA6031B"/>
    <w:multiLevelType w:val="hybridMultilevel"/>
    <w:tmpl w:val="849A8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818"/>
    <w:rsid w:val="000E7E06"/>
    <w:rsid w:val="001024A9"/>
    <w:rsid w:val="001F4818"/>
    <w:rsid w:val="002F15E4"/>
    <w:rsid w:val="00350964"/>
    <w:rsid w:val="003720CF"/>
    <w:rsid w:val="00376283"/>
    <w:rsid w:val="00481D48"/>
    <w:rsid w:val="004B4294"/>
    <w:rsid w:val="004E6CFC"/>
    <w:rsid w:val="005F1C61"/>
    <w:rsid w:val="007B5A4A"/>
    <w:rsid w:val="008C3DD4"/>
    <w:rsid w:val="008C46B4"/>
    <w:rsid w:val="00904107"/>
    <w:rsid w:val="00931276"/>
    <w:rsid w:val="009B2150"/>
    <w:rsid w:val="009D2A70"/>
    <w:rsid w:val="009F7203"/>
    <w:rsid w:val="00BE6FFF"/>
    <w:rsid w:val="00D3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83B0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8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46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6B4"/>
  </w:style>
  <w:style w:type="paragraph" w:styleId="Footer">
    <w:name w:val="footer"/>
    <w:basedOn w:val="Normal"/>
    <w:link w:val="FooterChar"/>
    <w:uiPriority w:val="99"/>
    <w:unhideWhenUsed/>
    <w:rsid w:val="008C46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6B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8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46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6B4"/>
  </w:style>
  <w:style w:type="paragraph" w:styleId="Footer">
    <w:name w:val="footer"/>
    <w:basedOn w:val="Normal"/>
    <w:link w:val="FooterChar"/>
    <w:uiPriority w:val="99"/>
    <w:unhideWhenUsed/>
    <w:rsid w:val="008C46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144</Words>
  <Characters>826</Characters>
  <Application>Microsoft Macintosh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Balchander</dc:creator>
  <cp:keywords/>
  <dc:description/>
  <cp:lastModifiedBy>Divya Balchander</cp:lastModifiedBy>
  <cp:revision>16</cp:revision>
  <dcterms:created xsi:type="dcterms:W3CDTF">2013-11-21T15:13:00Z</dcterms:created>
  <dcterms:modified xsi:type="dcterms:W3CDTF">2013-11-23T22:37:00Z</dcterms:modified>
</cp:coreProperties>
</file>